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F13" w:rsidRPr="00F16D5E" w:rsidRDefault="00A87F13" w:rsidP="00A87F13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A87F13" w:rsidRPr="00F16D5E" w:rsidRDefault="00A87F13" w:rsidP="00A87F13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– INGLÊS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A87F13" w:rsidRPr="00F16D5E" w:rsidRDefault="00A87F13" w:rsidP="00A87F13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A87F13" w:rsidRPr="00F16D5E" w:rsidRDefault="00A87F13" w:rsidP="00A87F13">
      <w:pPr>
        <w:rPr>
          <w:sz w:val="20"/>
          <w:szCs w:val="20"/>
        </w:rPr>
      </w:pPr>
    </w:p>
    <w:p w:rsidR="00A87F13" w:rsidRPr="00F16D5E" w:rsidRDefault="00A87F13" w:rsidP="00A87F13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– INGLÊS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</w:t>
      </w:r>
      <w:r w:rsidRPr="00506D06">
        <w:rPr>
          <w:sz w:val="20"/>
          <w:lang w:val="pt-BR"/>
        </w:rPr>
        <w:t>(em)</w:t>
      </w:r>
      <w:r w:rsidRPr="00506D06">
        <w:rPr>
          <w:sz w:val="20"/>
        </w:rPr>
        <w:t xml:space="preserve"> em sua sede, a Rua Gustavo Martins Cerqueira, nº. 463, </w:t>
      </w:r>
      <w:r w:rsidRPr="00506D06">
        <w:rPr>
          <w:sz w:val="20"/>
          <w:lang w:val="pt-BR"/>
        </w:rPr>
        <w:t xml:space="preserve">até o </w:t>
      </w:r>
      <w:r w:rsidRPr="00506D06">
        <w:rPr>
          <w:sz w:val="20"/>
        </w:rPr>
        <w:t xml:space="preserve"> </w:t>
      </w:r>
      <w:r w:rsidRPr="00506D06">
        <w:rPr>
          <w:b/>
          <w:sz w:val="20"/>
        </w:rPr>
        <w:t xml:space="preserve">dia </w:t>
      </w:r>
      <w:r w:rsidRPr="00506D06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Fevereiro</w:t>
      </w:r>
      <w:r>
        <w:rPr>
          <w:rFonts w:ascii="Bookman Old Style" w:hAnsi="Bookman Old Style"/>
          <w:b/>
        </w:rPr>
        <w:t xml:space="preserve"> de 2026</w:t>
      </w:r>
      <w:r w:rsidRPr="00506D06">
        <w:rPr>
          <w:sz w:val="20"/>
        </w:rPr>
        <w:t>, das</w:t>
      </w:r>
      <w:r w:rsidRPr="00033A5A">
        <w:rPr>
          <w:sz w:val="20"/>
        </w:rPr>
        <w:t xml:space="preserve">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A87F13" w:rsidRPr="00F16D5E" w:rsidRDefault="00A87F13" w:rsidP="00A87F13">
      <w:pPr>
        <w:pStyle w:val="Corpodetexto"/>
        <w:ind w:firstLine="1843"/>
        <w:jc w:val="both"/>
        <w:rPr>
          <w:sz w:val="20"/>
        </w:rPr>
      </w:pPr>
    </w:p>
    <w:p w:rsidR="00A87F13" w:rsidRDefault="00A87F13" w:rsidP="00A87F13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A87F13" w:rsidRDefault="00A87F13" w:rsidP="00A87F13">
      <w:pPr>
        <w:ind w:firstLine="1843"/>
        <w:jc w:val="both"/>
        <w:rPr>
          <w:sz w:val="20"/>
          <w:szCs w:val="20"/>
        </w:rPr>
      </w:pP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A87F13" w:rsidRPr="005C791D" w:rsidRDefault="00A87F13" w:rsidP="00A87F13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A87F13" w:rsidRPr="005C791D" w:rsidRDefault="00A87F13" w:rsidP="00A87F13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A87F13" w:rsidRPr="00F16D5E" w:rsidRDefault="00A87F13" w:rsidP="00A87F13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A87F13" w:rsidRPr="00F16D5E" w:rsidRDefault="00A87F13" w:rsidP="00A87F13">
      <w:pPr>
        <w:ind w:firstLine="1843"/>
        <w:rPr>
          <w:sz w:val="20"/>
          <w:szCs w:val="20"/>
        </w:rPr>
      </w:pPr>
    </w:p>
    <w:p w:rsidR="00A87F13" w:rsidRPr="00F16D5E" w:rsidRDefault="00A87F13" w:rsidP="00A87F13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A87F13" w:rsidRPr="00F16D5E" w:rsidRDefault="00A87F13" w:rsidP="00A87F13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A87F13" w:rsidRDefault="00A87F13" w:rsidP="00A87F13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A87F13" w:rsidRDefault="00A87F13" w:rsidP="00A87F13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A87F13" w:rsidRPr="00F16D5E" w:rsidRDefault="00A87F13" w:rsidP="00A87F13">
      <w:pPr>
        <w:tabs>
          <w:tab w:val="num" w:pos="142"/>
        </w:tabs>
        <w:rPr>
          <w:sz w:val="20"/>
          <w:szCs w:val="20"/>
        </w:rPr>
      </w:pPr>
    </w:p>
    <w:p w:rsidR="00A87F13" w:rsidRPr="00F16D5E" w:rsidRDefault="00A87F13" w:rsidP="00A87F13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A87F13" w:rsidRPr="00F16D5E" w:rsidRDefault="00A87F13" w:rsidP="00A87F13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909"/>
        <w:gridCol w:w="226"/>
        <w:gridCol w:w="4452"/>
        <w:gridCol w:w="226"/>
        <w:gridCol w:w="3459"/>
        <w:gridCol w:w="226"/>
      </w:tblGrid>
      <w:tr w:rsidR="00A87F13" w:rsidRPr="00862AB1" w:rsidTr="001E7377">
        <w:trPr>
          <w:gridBefore w:val="1"/>
          <w:wBefore w:w="222" w:type="dxa"/>
        </w:trPr>
        <w:tc>
          <w:tcPr>
            <w:tcW w:w="1135" w:type="dxa"/>
            <w:gridSpan w:val="2"/>
            <w:shd w:val="clear" w:color="auto" w:fill="auto"/>
          </w:tcPr>
          <w:p w:rsidR="00A87F13" w:rsidRPr="00862AB1" w:rsidRDefault="00A87F13" w:rsidP="001E7377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</w:t>
            </w:r>
            <w:r>
              <w:rPr>
                <w:b/>
                <w:sz w:val="19"/>
                <w:szCs w:val="19"/>
                <w:lang w:val="pt-BR"/>
              </w:rPr>
              <w:t>.</w:t>
            </w:r>
          </w:p>
        </w:tc>
        <w:tc>
          <w:tcPr>
            <w:tcW w:w="467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A87F13" w:rsidRPr="00862AB1" w:rsidRDefault="00A87F13" w:rsidP="001E7377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A87F13" w:rsidRPr="00862AB1" w:rsidRDefault="00A87F13" w:rsidP="001E7377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A87F13" w:rsidRPr="00506D06" w:rsidTr="001E7377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7F13" w:rsidRPr="00506D06" w:rsidRDefault="00A87F13" w:rsidP="001E737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1º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7F13" w:rsidRPr="00506D06" w:rsidRDefault="00A87F13" w:rsidP="001E7377">
            <w:pPr>
              <w:rPr>
                <w:color w:val="000000"/>
              </w:rPr>
            </w:pPr>
            <w:r>
              <w:rPr>
                <w:color w:val="000000"/>
              </w:rPr>
              <w:t>Livia Torsani Lotto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7F13" w:rsidRPr="00506D06" w:rsidRDefault="00A87F13" w:rsidP="001E7377">
            <w:pPr>
              <w:jc w:val="center"/>
              <w:rPr>
                <w:color w:val="000000"/>
              </w:rPr>
            </w:pPr>
          </w:p>
        </w:tc>
      </w:tr>
    </w:tbl>
    <w:p w:rsidR="00A87F13" w:rsidRDefault="00A87F13" w:rsidP="00A87F13">
      <w:pPr>
        <w:rPr>
          <w:lang/>
        </w:rPr>
      </w:pPr>
    </w:p>
    <w:p w:rsidR="00A87F13" w:rsidRPr="00033A5A" w:rsidRDefault="00A87F13" w:rsidP="00A87F13">
      <w:pPr>
        <w:rPr>
          <w:lang/>
        </w:rPr>
      </w:pPr>
    </w:p>
    <w:p w:rsidR="00A87F13" w:rsidRPr="001766A9" w:rsidRDefault="00A87F13" w:rsidP="00A87F13">
      <w:pPr>
        <w:pStyle w:val="Ttulo2"/>
        <w:rPr>
          <w:sz w:val="20"/>
          <w:lang w:val="pt-BR"/>
        </w:rPr>
      </w:pPr>
      <w:r>
        <w:rPr>
          <w:sz w:val="20"/>
        </w:rPr>
        <w:t>Prefeitura Municipal de Urupês,</w:t>
      </w:r>
      <w:r>
        <w:rPr>
          <w:sz w:val="20"/>
          <w:lang w:val="pt-BR"/>
        </w:rPr>
        <w:t xml:space="preserve"> 23 de Dezembro de</w:t>
      </w:r>
      <w:r w:rsidRPr="00F16D5E">
        <w:rPr>
          <w:sz w:val="20"/>
        </w:rPr>
        <w:t xml:space="preserve">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A87F13" w:rsidRDefault="00A87F13" w:rsidP="00A87F13">
      <w:pPr>
        <w:rPr>
          <w:sz w:val="20"/>
          <w:szCs w:val="20"/>
          <w:lang/>
        </w:rPr>
      </w:pPr>
    </w:p>
    <w:p w:rsidR="00A87F13" w:rsidRPr="00AC74D4" w:rsidRDefault="00A87F13" w:rsidP="00A87F13">
      <w:pPr>
        <w:rPr>
          <w:sz w:val="20"/>
          <w:szCs w:val="20"/>
          <w:lang/>
        </w:rPr>
      </w:pPr>
    </w:p>
    <w:p w:rsidR="00A87F13" w:rsidRPr="00F16D5E" w:rsidRDefault="00A87F13" w:rsidP="00A87F13">
      <w:pPr>
        <w:rPr>
          <w:sz w:val="20"/>
          <w:szCs w:val="20"/>
        </w:rPr>
      </w:pPr>
    </w:p>
    <w:p w:rsidR="00A87F13" w:rsidRPr="00F16D5E" w:rsidRDefault="00A87F13" w:rsidP="00A87F13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A87F13" w:rsidRDefault="00A87F13" w:rsidP="00A87F13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4F5B3C" w:rsidRDefault="004F5B3C"/>
    <w:sectPr w:rsidR="004F5B3C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AE9" w:rsidRPr="00AF099D" w:rsidRDefault="00A87F13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1295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197AE9" w:rsidRPr="00AF099D" w:rsidRDefault="00A87F13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197AE9" w:rsidRPr="00AF099D" w:rsidRDefault="00A87F13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197AE9" w:rsidRDefault="00A87F13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</w:t>
      </w:r>
      <w:r w:rsidRPr="00AF099D">
        <w:rPr>
          <w:rFonts w:ascii="Arial Narrow" w:hAnsi="Arial Narrow"/>
          <w:b/>
          <w:color w:val="0000FF"/>
          <w:u w:val="single"/>
        </w:rPr>
        <w:t>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873FAD" w:rsidRPr="00197AE9" w:rsidRDefault="00A87F13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A87F13"/>
    <w:rsid w:val="004F5B3C"/>
    <w:rsid w:val="00A87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F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87F13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A87F13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A87F13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87F1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A87F1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A87F13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A87F13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A87F1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A87F13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A87F13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A87F13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A87F13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2025-12-23T13:35:00Z</dcterms:created>
  <dcterms:modified xsi:type="dcterms:W3CDTF">2025-12-23T13:35:00Z</dcterms:modified>
</cp:coreProperties>
</file>