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DE9" w:rsidRPr="00F16D5E" w:rsidRDefault="00320DE9" w:rsidP="00320DE9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320DE9" w:rsidRPr="00F16D5E" w:rsidRDefault="00320DE9" w:rsidP="00320DE9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- CIÊNCIAS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320DE9" w:rsidRPr="00F16D5E" w:rsidRDefault="00320DE9" w:rsidP="00320DE9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320DE9" w:rsidRPr="00F16D5E" w:rsidRDefault="00320DE9" w:rsidP="00320DE9">
      <w:pPr>
        <w:rPr>
          <w:sz w:val="20"/>
          <w:szCs w:val="20"/>
        </w:rPr>
      </w:pPr>
    </w:p>
    <w:p w:rsidR="00320DE9" w:rsidRPr="00F16D5E" w:rsidRDefault="00320DE9" w:rsidP="00320DE9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- CIÊNCIAS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</w:t>
      </w:r>
      <w:r w:rsidRPr="005E518A">
        <w:rPr>
          <w:sz w:val="20"/>
        </w:rPr>
        <w:t xml:space="preserve">sede, a Rua Gustavo Martins Cerqueira, nº. 463, </w:t>
      </w:r>
      <w:r w:rsidRPr="005E518A">
        <w:rPr>
          <w:sz w:val="20"/>
          <w:lang w:val="pt-BR"/>
        </w:rPr>
        <w:t xml:space="preserve">até o </w:t>
      </w:r>
      <w:r w:rsidRPr="005E518A">
        <w:rPr>
          <w:sz w:val="20"/>
        </w:rPr>
        <w:t xml:space="preserve"> </w:t>
      </w:r>
      <w:r w:rsidRPr="005E518A">
        <w:rPr>
          <w:b/>
          <w:sz w:val="20"/>
        </w:rPr>
        <w:t xml:space="preserve">dia </w:t>
      </w:r>
      <w:r w:rsidRPr="005E518A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FEVEREIRO</w:t>
      </w:r>
      <w:r>
        <w:rPr>
          <w:rFonts w:ascii="Bookman Old Style" w:hAnsi="Bookman Old Style"/>
          <w:b/>
        </w:rPr>
        <w:t xml:space="preserve"> de 2026</w:t>
      </w:r>
      <w:r w:rsidRPr="005E518A">
        <w:rPr>
          <w:sz w:val="20"/>
        </w:rPr>
        <w:t xml:space="preserve">, das </w:t>
      </w:r>
      <w:r w:rsidRPr="005E518A">
        <w:rPr>
          <w:sz w:val="20"/>
          <w:lang w:val="pt-BR"/>
        </w:rPr>
        <w:t>8h às 11h e</w:t>
      </w:r>
      <w:r w:rsidRPr="00033A5A">
        <w:rPr>
          <w:sz w:val="20"/>
          <w:lang w:val="pt-BR"/>
        </w:rPr>
        <w:t xml:space="preserve">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320DE9" w:rsidRPr="00F16D5E" w:rsidRDefault="00320DE9" w:rsidP="00320DE9">
      <w:pPr>
        <w:pStyle w:val="Corpodetexto"/>
        <w:ind w:firstLine="1843"/>
        <w:jc w:val="both"/>
        <w:rPr>
          <w:sz w:val="20"/>
        </w:rPr>
      </w:pPr>
    </w:p>
    <w:p w:rsidR="00320DE9" w:rsidRDefault="00320DE9" w:rsidP="00320DE9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320DE9" w:rsidRDefault="00320DE9" w:rsidP="00320DE9">
      <w:pPr>
        <w:ind w:firstLine="1843"/>
        <w:jc w:val="both"/>
        <w:rPr>
          <w:sz w:val="20"/>
          <w:szCs w:val="20"/>
        </w:rPr>
      </w:pP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320DE9" w:rsidRPr="005C791D" w:rsidRDefault="00320DE9" w:rsidP="00320DE9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320DE9" w:rsidRPr="005C791D" w:rsidRDefault="00320DE9" w:rsidP="00320DE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320DE9" w:rsidRPr="00F16D5E" w:rsidRDefault="00320DE9" w:rsidP="00320DE9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320DE9" w:rsidRPr="00F16D5E" w:rsidRDefault="00320DE9" w:rsidP="00320DE9">
      <w:pPr>
        <w:ind w:firstLine="1843"/>
        <w:rPr>
          <w:sz w:val="20"/>
          <w:szCs w:val="20"/>
        </w:rPr>
      </w:pPr>
    </w:p>
    <w:p w:rsidR="00320DE9" w:rsidRPr="00F16D5E" w:rsidRDefault="00320DE9" w:rsidP="00320DE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320DE9" w:rsidRPr="00F16D5E" w:rsidRDefault="00320DE9" w:rsidP="00320DE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320DE9" w:rsidRDefault="00320DE9" w:rsidP="00320DE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320DE9" w:rsidRDefault="00320DE9" w:rsidP="00320DE9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320DE9" w:rsidRPr="00F16D5E" w:rsidRDefault="00320DE9" w:rsidP="00320DE9">
      <w:pPr>
        <w:tabs>
          <w:tab w:val="num" w:pos="142"/>
        </w:tabs>
        <w:rPr>
          <w:sz w:val="20"/>
          <w:szCs w:val="20"/>
        </w:rPr>
      </w:pPr>
    </w:p>
    <w:p w:rsidR="00320DE9" w:rsidRPr="00F16D5E" w:rsidRDefault="00320DE9" w:rsidP="00320DE9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320DE9" w:rsidRPr="00F16D5E" w:rsidRDefault="00320DE9" w:rsidP="00320DE9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476"/>
        <w:gridCol w:w="226"/>
        <w:gridCol w:w="3605"/>
        <w:gridCol w:w="222"/>
        <w:gridCol w:w="3743"/>
        <w:gridCol w:w="226"/>
      </w:tblGrid>
      <w:tr w:rsidR="00320DE9" w:rsidRPr="00862AB1" w:rsidTr="00F729A9">
        <w:trPr>
          <w:gridBefore w:val="1"/>
          <w:wBefore w:w="222" w:type="dxa"/>
        </w:trPr>
        <w:tc>
          <w:tcPr>
            <w:tcW w:w="1702" w:type="dxa"/>
            <w:gridSpan w:val="2"/>
            <w:shd w:val="clear" w:color="auto" w:fill="auto"/>
          </w:tcPr>
          <w:p w:rsidR="00320DE9" w:rsidRPr="00862AB1" w:rsidRDefault="00320DE9" w:rsidP="00F729A9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320DE9" w:rsidRPr="00862AB1" w:rsidRDefault="00320DE9" w:rsidP="00F729A9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20DE9" w:rsidRPr="00862AB1" w:rsidRDefault="00320DE9" w:rsidP="00F729A9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320DE9" w:rsidRPr="00D00FD2" w:rsidTr="00F729A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6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Pr="00D00FD2" w:rsidRDefault="00320DE9" w:rsidP="00F729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º</w:t>
            </w:r>
          </w:p>
        </w:tc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Pr="00D00FD2" w:rsidRDefault="00320DE9" w:rsidP="00F729A9">
            <w:pPr>
              <w:rPr>
                <w:color w:val="000000"/>
              </w:rPr>
            </w:pPr>
            <w:r>
              <w:rPr>
                <w:color w:val="000000"/>
              </w:rPr>
              <w:t>José Elias Ballero Zotesso</w:t>
            </w:r>
          </w:p>
        </w:tc>
        <w:tc>
          <w:tcPr>
            <w:tcW w:w="396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Pr="00D00FD2" w:rsidRDefault="00320DE9" w:rsidP="00F729A9">
            <w:pPr>
              <w:jc w:val="center"/>
              <w:rPr>
                <w:color w:val="000000"/>
              </w:rPr>
            </w:pPr>
          </w:p>
        </w:tc>
      </w:tr>
      <w:tr w:rsidR="00320DE9" w:rsidRPr="00D00FD2" w:rsidTr="00F729A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6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Default="00320DE9" w:rsidP="00F729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2º</w:t>
            </w:r>
          </w:p>
        </w:tc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Default="00320DE9" w:rsidP="00F729A9">
            <w:pPr>
              <w:rPr>
                <w:color w:val="000000"/>
              </w:rPr>
            </w:pPr>
            <w:r>
              <w:rPr>
                <w:color w:val="000000"/>
              </w:rPr>
              <w:t>Hiago Fernando do Rosário</w:t>
            </w:r>
          </w:p>
        </w:tc>
        <w:tc>
          <w:tcPr>
            <w:tcW w:w="396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0DE9" w:rsidRPr="00D00FD2" w:rsidRDefault="00320DE9" w:rsidP="00F729A9">
            <w:pPr>
              <w:jc w:val="center"/>
              <w:rPr>
                <w:color w:val="000000"/>
              </w:rPr>
            </w:pPr>
          </w:p>
        </w:tc>
      </w:tr>
    </w:tbl>
    <w:p w:rsidR="00320DE9" w:rsidRDefault="00320DE9" w:rsidP="00320DE9">
      <w:pPr>
        <w:rPr>
          <w:lang/>
        </w:rPr>
      </w:pPr>
    </w:p>
    <w:p w:rsidR="00320DE9" w:rsidRPr="00033A5A" w:rsidRDefault="00320DE9" w:rsidP="00320DE9">
      <w:pPr>
        <w:rPr>
          <w:lang/>
        </w:rPr>
      </w:pPr>
    </w:p>
    <w:p w:rsidR="00320DE9" w:rsidRPr="00F16D5E" w:rsidRDefault="00320DE9" w:rsidP="00320DE9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 xml:space="preserve">23 de dezembro  </w:t>
      </w:r>
      <w:r w:rsidRPr="00F16D5E">
        <w:rPr>
          <w:sz w:val="20"/>
        </w:rPr>
        <w:t>de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320DE9" w:rsidRDefault="00320DE9" w:rsidP="00320DE9">
      <w:pPr>
        <w:rPr>
          <w:sz w:val="20"/>
          <w:szCs w:val="20"/>
          <w:lang/>
        </w:rPr>
      </w:pPr>
    </w:p>
    <w:p w:rsidR="00320DE9" w:rsidRPr="00AC74D4" w:rsidRDefault="00320DE9" w:rsidP="00320DE9">
      <w:pPr>
        <w:rPr>
          <w:sz w:val="20"/>
          <w:szCs w:val="20"/>
          <w:lang/>
        </w:rPr>
      </w:pPr>
    </w:p>
    <w:p w:rsidR="00320DE9" w:rsidRPr="00F16D5E" w:rsidRDefault="00320DE9" w:rsidP="00320DE9">
      <w:pPr>
        <w:rPr>
          <w:sz w:val="20"/>
          <w:szCs w:val="20"/>
        </w:rPr>
      </w:pPr>
    </w:p>
    <w:p w:rsidR="00320DE9" w:rsidRPr="00F16D5E" w:rsidRDefault="00320DE9" w:rsidP="00320DE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320DE9" w:rsidRDefault="00320DE9" w:rsidP="00320DE9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5567D6" w:rsidRDefault="005567D6"/>
    <w:sectPr w:rsidR="005567D6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70" w:rsidRPr="00AF099D" w:rsidRDefault="00320DE9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0756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F07370" w:rsidRPr="00AF099D" w:rsidRDefault="00320DE9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F07370" w:rsidRPr="00AF099D" w:rsidRDefault="00320DE9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F07370" w:rsidRDefault="00320DE9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</w:t>
      </w:r>
      <w:r w:rsidRPr="00AF099D">
        <w:rPr>
          <w:rFonts w:ascii="Arial Narrow" w:hAnsi="Arial Narrow"/>
          <w:b/>
          <w:color w:val="0000FF"/>
          <w:u w:val="single"/>
        </w:rPr>
        <w:t>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F07370" w:rsidRPr="00197AE9" w:rsidRDefault="00320DE9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320DE9"/>
    <w:rsid w:val="00320DE9"/>
    <w:rsid w:val="00556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D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20DE9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320DE9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320DE9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20D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320D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320DE9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320DE9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320D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320DE9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320DE9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20DE9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320DE9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2025-12-23T13:25:00Z</dcterms:created>
  <dcterms:modified xsi:type="dcterms:W3CDTF">2025-12-23T13:26:00Z</dcterms:modified>
</cp:coreProperties>
</file>