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A2A" w:rsidRPr="00F16D5E" w:rsidRDefault="002F2A2A" w:rsidP="002F2A2A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2F2A2A" w:rsidRPr="00F16D5E" w:rsidRDefault="002F2A2A" w:rsidP="002F2A2A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>PSICÓLOGO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2F2A2A" w:rsidRPr="00F16D5E" w:rsidRDefault="002F2A2A" w:rsidP="002F2A2A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2F2A2A" w:rsidRPr="00F16D5E" w:rsidRDefault="002F2A2A" w:rsidP="002F2A2A">
      <w:pPr>
        <w:rPr>
          <w:sz w:val="20"/>
          <w:szCs w:val="20"/>
        </w:rPr>
      </w:pPr>
    </w:p>
    <w:p w:rsidR="002F2A2A" w:rsidRPr="00F16D5E" w:rsidRDefault="002F2A2A" w:rsidP="002F2A2A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>PSICÓLOGO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</w:t>
      </w:r>
      <w:r w:rsidRPr="00506D06">
        <w:rPr>
          <w:sz w:val="20"/>
          <w:lang w:val="pt-BR"/>
        </w:rPr>
        <w:t>(em)</w:t>
      </w:r>
      <w:r w:rsidRPr="00506D06">
        <w:rPr>
          <w:sz w:val="20"/>
        </w:rPr>
        <w:t xml:space="preserve"> em sua sede, a Rua Gustavo Martins Cerqueira, nº. 463, </w:t>
      </w:r>
      <w:r w:rsidRPr="00506D06">
        <w:rPr>
          <w:sz w:val="20"/>
          <w:lang w:val="pt-BR"/>
        </w:rPr>
        <w:t xml:space="preserve">até o </w:t>
      </w:r>
      <w:r w:rsidRPr="00506D06">
        <w:rPr>
          <w:sz w:val="20"/>
        </w:rPr>
        <w:t xml:space="preserve"> </w:t>
      </w:r>
      <w:r w:rsidRPr="00506D06">
        <w:rPr>
          <w:b/>
          <w:sz w:val="20"/>
        </w:rPr>
        <w:t xml:space="preserve">dia </w:t>
      </w:r>
      <w:r w:rsidRPr="00506D06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12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JANEIRO</w:t>
      </w:r>
      <w:r>
        <w:rPr>
          <w:rFonts w:ascii="Bookman Old Style" w:hAnsi="Bookman Old Style"/>
          <w:b/>
        </w:rPr>
        <w:t xml:space="preserve"> de 2026</w:t>
      </w:r>
      <w:r w:rsidRPr="00506D06">
        <w:rPr>
          <w:sz w:val="20"/>
        </w:rPr>
        <w:t>, das</w:t>
      </w:r>
      <w:r w:rsidRPr="00033A5A">
        <w:rPr>
          <w:sz w:val="20"/>
        </w:rPr>
        <w:t xml:space="preserve">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2F2A2A" w:rsidRPr="00F16D5E" w:rsidRDefault="002F2A2A" w:rsidP="002F2A2A">
      <w:pPr>
        <w:pStyle w:val="Corpodetexto"/>
        <w:ind w:firstLine="1843"/>
        <w:jc w:val="both"/>
        <w:rPr>
          <w:sz w:val="20"/>
        </w:rPr>
      </w:pPr>
    </w:p>
    <w:p w:rsidR="002F2A2A" w:rsidRDefault="002F2A2A" w:rsidP="002F2A2A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2F2A2A" w:rsidRDefault="002F2A2A" w:rsidP="002F2A2A">
      <w:pPr>
        <w:ind w:firstLine="1843"/>
        <w:jc w:val="both"/>
        <w:rPr>
          <w:sz w:val="20"/>
          <w:szCs w:val="20"/>
        </w:rPr>
      </w:pP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2F2A2A" w:rsidRPr="005C791D" w:rsidRDefault="002F2A2A" w:rsidP="002F2A2A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2F2A2A" w:rsidRPr="005C791D" w:rsidRDefault="002F2A2A" w:rsidP="002F2A2A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2F2A2A" w:rsidRPr="00F16D5E" w:rsidRDefault="002F2A2A" w:rsidP="002F2A2A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2F2A2A" w:rsidRPr="00F16D5E" w:rsidRDefault="002F2A2A" w:rsidP="002F2A2A">
      <w:pPr>
        <w:ind w:firstLine="1843"/>
        <w:rPr>
          <w:sz w:val="20"/>
          <w:szCs w:val="20"/>
        </w:rPr>
      </w:pPr>
    </w:p>
    <w:p w:rsidR="002F2A2A" w:rsidRPr="00F16D5E" w:rsidRDefault="002F2A2A" w:rsidP="002F2A2A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2F2A2A" w:rsidRPr="00F16D5E" w:rsidRDefault="002F2A2A" w:rsidP="002F2A2A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2F2A2A" w:rsidRDefault="002F2A2A" w:rsidP="002F2A2A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2F2A2A" w:rsidRDefault="002F2A2A" w:rsidP="002F2A2A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2F2A2A" w:rsidRPr="00F16D5E" w:rsidRDefault="002F2A2A" w:rsidP="002F2A2A">
      <w:pPr>
        <w:tabs>
          <w:tab w:val="num" w:pos="142"/>
        </w:tabs>
        <w:rPr>
          <w:sz w:val="20"/>
          <w:szCs w:val="20"/>
        </w:rPr>
      </w:pPr>
    </w:p>
    <w:p w:rsidR="002F2A2A" w:rsidRPr="00F16D5E" w:rsidRDefault="002F2A2A" w:rsidP="002F2A2A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2F2A2A" w:rsidRPr="00F16D5E" w:rsidRDefault="002F2A2A" w:rsidP="002F2A2A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909"/>
        <w:gridCol w:w="226"/>
        <w:gridCol w:w="4452"/>
        <w:gridCol w:w="226"/>
        <w:gridCol w:w="3459"/>
        <w:gridCol w:w="226"/>
      </w:tblGrid>
      <w:tr w:rsidR="002F2A2A" w:rsidRPr="00862AB1" w:rsidTr="00E46245">
        <w:trPr>
          <w:gridBefore w:val="1"/>
          <w:wBefore w:w="222" w:type="dxa"/>
        </w:trPr>
        <w:tc>
          <w:tcPr>
            <w:tcW w:w="1135" w:type="dxa"/>
            <w:gridSpan w:val="2"/>
            <w:shd w:val="clear" w:color="auto" w:fill="auto"/>
          </w:tcPr>
          <w:p w:rsidR="002F2A2A" w:rsidRPr="00862AB1" w:rsidRDefault="002F2A2A" w:rsidP="00E46245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</w:t>
            </w:r>
            <w:r>
              <w:rPr>
                <w:b/>
                <w:sz w:val="19"/>
                <w:szCs w:val="19"/>
                <w:lang w:val="pt-BR"/>
              </w:rPr>
              <w:t>.</w:t>
            </w:r>
          </w:p>
        </w:tc>
        <w:tc>
          <w:tcPr>
            <w:tcW w:w="467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F2A2A" w:rsidRPr="00862AB1" w:rsidRDefault="002F2A2A" w:rsidP="00E46245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2F2A2A" w:rsidRPr="00862AB1" w:rsidRDefault="002F2A2A" w:rsidP="00E46245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2F2A2A" w:rsidRPr="00506D06" w:rsidTr="00E46245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F2A2A" w:rsidRPr="00506D06" w:rsidRDefault="002F2A2A" w:rsidP="00E462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1º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F2A2A" w:rsidRPr="00506D06" w:rsidRDefault="002F2A2A" w:rsidP="00E46245">
            <w:pPr>
              <w:rPr>
                <w:color w:val="000000"/>
              </w:rPr>
            </w:pPr>
            <w:r>
              <w:rPr>
                <w:color w:val="000000"/>
              </w:rPr>
              <w:t>YURI OLIVEIRA BOTARELLI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F2A2A" w:rsidRPr="00506D06" w:rsidRDefault="002F2A2A" w:rsidP="00E46245">
            <w:pPr>
              <w:jc w:val="center"/>
              <w:rPr>
                <w:color w:val="000000"/>
              </w:rPr>
            </w:pPr>
          </w:p>
        </w:tc>
      </w:tr>
      <w:tr w:rsidR="002F2A2A" w:rsidRPr="00506D06" w:rsidTr="00E46245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F2A2A" w:rsidRPr="00506D06" w:rsidRDefault="002F2A2A" w:rsidP="00E46245">
            <w:pPr>
              <w:jc w:val="center"/>
              <w:rPr>
                <w:color w:val="000000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F2A2A" w:rsidRPr="00506D06" w:rsidRDefault="002F2A2A" w:rsidP="00E46245">
            <w:pPr>
              <w:rPr>
                <w:color w:val="000000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F2A2A" w:rsidRPr="00506D06" w:rsidRDefault="002F2A2A" w:rsidP="00E46245">
            <w:pPr>
              <w:jc w:val="center"/>
              <w:rPr>
                <w:color w:val="000000"/>
              </w:rPr>
            </w:pPr>
          </w:p>
        </w:tc>
      </w:tr>
    </w:tbl>
    <w:p w:rsidR="002F2A2A" w:rsidRDefault="002F2A2A" w:rsidP="002F2A2A">
      <w:pPr>
        <w:rPr>
          <w:lang/>
        </w:rPr>
      </w:pPr>
    </w:p>
    <w:p w:rsidR="002F2A2A" w:rsidRPr="00033A5A" w:rsidRDefault="002F2A2A" w:rsidP="002F2A2A">
      <w:pPr>
        <w:rPr>
          <w:lang/>
        </w:rPr>
      </w:pPr>
    </w:p>
    <w:p w:rsidR="002F2A2A" w:rsidRPr="00F16D5E" w:rsidRDefault="002F2A2A" w:rsidP="002F2A2A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>19 de Dezembro de</w:t>
      </w:r>
      <w:r w:rsidRPr="00F16D5E">
        <w:rPr>
          <w:sz w:val="20"/>
        </w:rPr>
        <w:t xml:space="preserve">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2F2A2A" w:rsidRDefault="002F2A2A" w:rsidP="002F2A2A">
      <w:pPr>
        <w:rPr>
          <w:sz w:val="20"/>
          <w:szCs w:val="20"/>
          <w:lang/>
        </w:rPr>
      </w:pPr>
    </w:p>
    <w:p w:rsidR="002F2A2A" w:rsidRPr="00AC74D4" w:rsidRDefault="002F2A2A" w:rsidP="002F2A2A">
      <w:pPr>
        <w:rPr>
          <w:sz w:val="20"/>
          <w:szCs w:val="20"/>
          <w:lang/>
        </w:rPr>
      </w:pPr>
    </w:p>
    <w:p w:rsidR="002F2A2A" w:rsidRPr="00F16D5E" w:rsidRDefault="002F2A2A" w:rsidP="002F2A2A">
      <w:pPr>
        <w:rPr>
          <w:sz w:val="20"/>
          <w:szCs w:val="20"/>
        </w:rPr>
      </w:pPr>
    </w:p>
    <w:p w:rsidR="002F2A2A" w:rsidRPr="00F16D5E" w:rsidRDefault="002F2A2A" w:rsidP="002F2A2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2F2A2A" w:rsidRDefault="002F2A2A" w:rsidP="002F2A2A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205DB7" w:rsidRDefault="00205DB7"/>
    <w:sectPr w:rsidR="00205DB7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AE9" w:rsidRPr="00AF099D" w:rsidRDefault="002F2A2A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640999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</w: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>Urupês</w:t>
    </w:r>
  </w:p>
  <w:p w:rsidR="00197AE9" w:rsidRPr="00AF099D" w:rsidRDefault="002F2A2A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197AE9" w:rsidRPr="00AF099D" w:rsidRDefault="002F2A2A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197AE9" w:rsidRDefault="002F2A2A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873FAD" w:rsidRPr="00197AE9" w:rsidRDefault="002F2A2A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2F2A2A"/>
    <w:rsid w:val="00205DB7"/>
    <w:rsid w:val="002F2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F2A2A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2F2A2A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2F2A2A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F2A2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2F2A2A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2F2A2A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2F2A2A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2F2A2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2F2A2A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2F2A2A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F2A2A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2F2A2A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2128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2025-12-19T12:16:00Z</dcterms:created>
  <dcterms:modified xsi:type="dcterms:W3CDTF">2025-12-19T12:17:00Z</dcterms:modified>
</cp:coreProperties>
</file>